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0D2" w:rsidRDefault="00E550D2" w:rsidP="00E550D2">
      <w:pPr>
        <w:shd w:val="clear" w:color="auto" w:fill="FFFFFF"/>
        <w:spacing w:after="0" w:line="240" w:lineRule="auto"/>
      </w:pPr>
    </w:p>
    <w:p w:rsidR="00E550D2" w:rsidRDefault="00E550D2" w:rsidP="00E550D2">
      <w:pPr>
        <w:shd w:val="clear" w:color="auto" w:fill="FFFFFF"/>
        <w:spacing w:after="0" w:line="240" w:lineRule="auto"/>
      </w:pPr>
    </w:p>
    <w:p w:rsidR="00E550D2" w:rsidRDefault="00E550D2" w:rsidP="00E550D2">
      <w:pPr>
        <w:shd w:val="clear" w:color="auto" w:fill="FFFFFF"/>
        <w:spacing w:after="0" w:line="240" w:lineRule="auto"/>
      </w:pPr>
    </w:p>
    <w:p w:rsidR="00E73C05" w:rsidRDefault="00E73C05" w:rsidP="00E73C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Класс: 3, 4</w:t>
      </w:r>
    </w:p>
    <w:p w:rsidR="00E73C05" w:rsidRPr="00154785" w:rsidRDefault="00E73C05" w:rsidP="00E73C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Каримова А.М.</w:t>
      </w:r>
    </w:p>
    <w:p w:rsidR="00E73C05" w:rsidRDefault="00E73C05" w:rsidP="00E73C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Речь и альтернативная коммуникация</w:t>
      </w:r>
    </w:p>
    <w:p w:rsidR="00E73C05" w:rsidRPr="00154785" w:rsidRDefault="00E73C05" w:rsidP="00E73C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Pr="0015478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5F5F5"/>
        </w:rPr>
        <w:t>«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5F5F5"/>
        </w:rPr>
        <w:t>Зимние забавы</w:t>
      </w:r>
      <w:r w:rsidRPr="0015478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5F5F5"/>
        </w:rPr>
        <w:t>»</w:t>
      </w:r>
    </w:p>
    <w:p w:rsidR="00E73C05" w:rsidRPr="00154785" w:rsidRDefault="00E73C05" w:rsidP="00E73C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73C05" w:rsidRPr="0015444C" w:rsidRDefault="00E73C05" w:rsidP="00E73C05">
      <w:pPr>
        <w:pStyle w:val="a6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hd w:val="clear" w:color="auto" w:fill="FFFFFF"/>
        </w:rPr>
      </w:pPr>
      <w:r w:rsidRPr="00154785">
        <w:rPr>
          <w:b/>
        </w:rPr>
        <w:t>Образовательная</w:t>
      </w:r>
      <w:r w:rsidRPr="00DC6A15">
        <w:rPr>
          <w:b/>
        </w:rPr>
        <w:t xml:space="preserve">: </w:t>
      </w:r>
      <w:r w:rsidRPr="00DC6A15">
        <w:rPr>
          <w:color w:val="000000"/>
          <w:shd w:val="clear" w:color="auto" w:fill="F5F5F5"/>
        </w:rPr>
        <w:t xml:space="preserve">  </w:t>
      </w:r>
      <w:r>
        <w:rPr>
          <w:color w:val="000000"/>
          <w:shd w:val="clear" w:color="auto" w:fill="F5F5F5"/>
        </w:rPr>
        <w:t>Упражнять детей в диалогической речи с учителем, понимать смысл обращенной речи. Уметь произносить звук С</w:t>
      </w:r>
      <w:r w:rsidRPr="001B5C73">
        <w:rPr>
          <w:rFonts w:asciiTheme="minorHAnsi" w:hAnsiTheme="minorHAnsi"/>
          <w:color w:val="333333"/>
          <w:shd w:val="clear" w:color="auto" w:fill="FFFFFF"/>
        </w:rPr>
        <w:t xml:space="preserve">. </w:t>
      </w:r>
      <w:r w:rsidRPr="0015444C">
        <w:rPr>
          <w:rFonts w:ascii="Georgia" w:hAnsi="Georgia"/>
          <w:color w:val="2A2723"/>
          <w:shd w:val="clear" w:color="auto" w:fill="F7F7F2"/>
        </w:rPr>
        <w:t>Закрепление понятий «один» - «много»;</w:t>
      </w:r>
    </w:p>
    <w:p w:rsidR="00E73C05" w:rsidRPr="0015444C" w:rsidRDefault="00E73C05" w:rsidP="00E73C05">
      <w:pPr>
        <w:pStyle w:val="a6"/>
        <w:shd w:val="clear" w:color="auto" w:fill="FFFFFF"/>
        <w:spacing w:before="0" w:beforeAutospacing="0" w:after="150" w:afterAutospacing="0"/>
        <w:rPr>
          <w:color w:val="000000"/>
          <w:shd w:val="clear" w:color="auto" w:fill="FFFFFF"/>
        </w:rPr>
      </w:pPr>
      <w:r>
        <w:rPr>
          <w:rFonts w:ascii="Helvetica" w:hAnsi="Helvetica"/>
          <w:color w:val="333333"/>
          <w:sz w:val="19"/>
          <w:szCs w:val="19"/>
          <w:shd w:val="clear" w:color="auto" w:fill="FFFFFF"/>
        </w:rPr>
        <w:t xml:space="preserve"> </w:t>
      </w:r>
      <w:r w:rsidRPr="00C964CA">
        <w:rPr>
          <w:b/>
        </w:rPr>
        <w:t>Коррекционно-развивающая: к</w:t>
      </w:r>
      <w:r w:rsidRPr="00C964CA">
        <w:rPr>
          <w:color w:val="000000"/>
          <w:shd w:val="clear" w:color="auto" w:fill="FFFFFF"/>
        </w:rPr>
        <w:t>оррекция восприятия и внимания, памяти и речи</w:t>
      </w:r>
      <w:proofErr w:type="gramStart"/>
      <w:r>
        <w:rPr>
          <w:color w:val="000000"/>
          <w:shd w:val="clear" w:color="auto" w:fill="FFFFFF"/>
        </w:rPr>
        <w:t>.</w:t>
      </w:r>
      <w:proofErr w:type="gramEnd"/>
      <w:r>
        <w:rPr>
          <w:color w:val="000000"/>
          <w:shd w:val="clear" w:color="auto" w:fill="FFFFFF"/>
        </w:rPr>
        <w:t xml:space="preserve"> </w:t>
      </w:r>
      <w:proofErr w:type="gramStart"/>
      <w:r w:rsidRPr="0015444C">
        <w:rPr>
          <w:rFonts w:ascii="Georgia" w:hAnsi="Georgia"/>
          <w:color w:val="2A2723"/>
          <w:shd w:val="clear" w:color="auto" w:fill="F7F7F2"/>
        </w:rPr>
        <w:t>р</w:t>
      </w:r>
      <w:proofErr w:type="gramEnd"/>
      <w:r w:rsidRPr="0015444C">
        <w:rPr>
          <w:rFonts w:ascii="Georgia" w:hAnsi="Georgia"/>
          <w:color w:val="2A2723"/>
          <w:shd w:val="clear" w:color="auto" w:fill="F7F7F2"/>
        </w:rPr>
        <w:t>азвитие дыхания;</w:t>
      </w:r>
    </w:p>
    <w:p w:rsidR="00E73C05" w:rsidRPr="0015444C" w:rsidRDefault="00E73C05" w:rsidP="00E73C05">
      <w:pPr>
        <w:pStyle w:val="a6"/>
        <w:shd w:val="clear" w:color="auto" w:fill="FFFFFF"/>
        <w:spacing w:before="0" w:beforeAutospacing="0" w:after="150" w:afterAutospacing="0"/>
        <w:rPr>
          <w:color w:val="000000"/>
          <w:shd w:val="clear" w:color="auto" w:fill="FFFFFF"/>
        </w:rPr>
      </w:pPr>
      <w:proofErr w:type="gramStart"/>
      <w:r w:rsidRPr="00154785">
        <w:rPr>
          <w:b/>
          <w:color w:val="000000"/>
        </w:rPr>
        <w:t>Коррекционно-воспитательная</w:t>
      </w:r>
      <w:proofErr w:type="gramEnd"/>
      <w:r w:rsidRPr="0015444C">
        <w:rPr>
          <w:b/>
          <w:color w:val="000000"/>
        </w:rPr>
        <w:t>:</w:t>
      </w:r>
      <w:r w:rsidRPr="0015444C">
        <w:rPr>
          <w:color w:val="000000"/>
          <w:shd w:val="clear" w:color="auto" w:fill="FFFFFF"/>
        </w:rPr>
        <w:t xml:space="preserve"> </w:t>
      </w:r>
      <w:r w:rsidR="0015444C" w:rsidRPr="0015444C">
        <w:rPr>
          <w:lang w:eastAsia="ar-SA"/>
        </w:rPr>
        <w:t>воспита</w:t>
      </w:r>
      <w:r w:rsidR="0015444C">
        <w:rPr>
          <w:lang w:eastAsia="ar-SA"/>
        </w:rPr>
        <w:t xml:space="preserve">ние культуры поведения на уроке, </w:t>
      </w:r>
      <w:r w:rsidR="0015444C" w:rsidRPr="0015444C">
        <w:rPr>
          <w:color w:val="333333"/>
          <w:shd w:val="clear" w:color="auto" w:fill="FFFFFF"/>
        </w:rPr>
        <w:t>воспитание устойчивого внимания к уроку, стремлению к активной деятельности, самостоятельности при ответе на вопросы учителя</w:t>
      </w:r>
      <w:r w:rsidR="0015444C">
        <w:rPr>
          <w:color w:val="333333"/>
          <w:shd w:val="clear" w:color="auto" w:fill="FFFFFF"/>
        </w:rPr>
        <w:t>;</w:t>
      </w:r>
    </w:p>
    <w:p w:rsidR="00E73C05" w:rsidRPr="00154785" w:rsidRDefault="00E73C05" w:rsidP="00E73C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ФОРМИРУЕМЫЕ БАЗОВЫЕ УЧЕБНЫЕ ДЕЙСТВИЯ (БУД): </w:t>
      </w:r>
    </w:p>
    <w:p w:rsidR="0015444C" w:rsidRPr="0015444C" w:rsidRDefault="00E73C05" w:rsidP="001544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УЧЕБНЫЕ ДЕЙСТВИЯ:</w:t>
      </w:r>
      <w:r w:rsidRPr="001547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15444C" w:rsidRPr="0015444C">
        <w:rPr>
          <w:rFonts w:ascii="Times New Roman" w:eastAsia="Times New Roman" w:hAnsi="Times New Roman" w:cs="Times New Roman"/>
          <w:sz w:val="24"/>
          <w:szCs w:val="24"/>
          <w:lang w:eastAsia="ar-SA"/>
        </w:rPr>
        <w:t>оказывать помощь товарищам и принимать их помощь;</w:t>
      </w:r>
    </w:p>
    <w:p w:rsidR="00E73C05" w:rsidRPr="00154785" w:rsidRDefault="00E73C05" w:rsidP="00E73C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УЧЕБНЫЕ ДЕЙСТВИЯ:</w:t>
      </w:r>
      <w:r w:rsidRPr="00154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444C" w:rsidRPr="0015444C" w:rsidRDefault="00E73C05" w:rsidP="001544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47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Формировать умения проводить рефлексию своих действий</w:t>
      </w:r>
      <w:r w:rsidR="0015444C" w:rsidRPr="001544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="0015444C" w:rsidRPr="0015444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принимать и сохранять учебную задачу</w:t>
      </w:r>
      <w:r w:rsidR="0015444C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73C05" w:rsidRPr="00154785" w:rsidRDefault="00E73C05" w:rsidP="001544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УЧЕБНЫЕ ДЕЙСТВИЯ:</w:t>
      </w:r>
      <w:r w:rsidRPr="00154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44C" w:rsidRPr="0015444C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усвоенные логические операции (сравнение, анализ, обобщение, классификация) на наглядном, доступном вербальном материале, на основе практической деятельности в соответствии с индивидуальными возможностями;</w:t>
      </w:r>
    </w:p>
    <w:p w:rsidR="00E73C05" w:rsidRPr="00154785" w:rsidRDefault="00E73C05" w:rsidP="00E73C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ЛИЧНОСТНЫЕ: </w:t>
      </w:r>
      <w:r w:rsidRPr="00154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3C05" w:rsidRPr="00154785" w:rsidRDefault="00E73C05" w:rsidP="00E73C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7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Формировать интерес к совместной деятельности;</w:t>
      </w:r>
    </w:p>
    <w:p w:rsidR="00E73C05" w:rsidRPr="00154785" w:rsidRDefault="00E73C05" w:rsidP="00E73C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proofErr w:type="gramStart"/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Pr="001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Style w:val="a5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презентация</w:t>
      </w:r>
      <w:r w:rsidR="00ED2915">
        <w:rPr>
          <w:rStyle w:val="a5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, карточки,</w:t>
      </w:r>
      <w:r>
        <w:rPr>
          <w:rStyle w:val="a5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ascii="Georgia" w:hAnsi="Georgia"/>
          <w:color w:val="2A2723"/>
          <w:sz w:val="19"/>
          <w:szCs w:val="19"/>
          <w:shd w:val="clear" w:color="auto" w:fill="F7F7F2"/>
        </w:rPr>
        <w:t>разноцветные снежинки (диаметром 10 см) из бумаги.</w:t>
      </w:r>
    </w:p>
    <w:p w:rsidR="00E73C05" w:rsidRPr="00154785" w:rsidRDefault="00E73C05" w:rsidP="00E73C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3C05" w:rsidRPr="00472266" w:rsidRDefault="00E73C05" w:rsidP="00E73C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2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Конструкт урока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5"/>
        <w:gridCol w:w="3066"/>
        <w:gridCol w:w="1956"/>
        <w:gridCol w:w="1640"/>
        <w:gridCol w:w="904"/>
      </w:tblGrid>
      <w:tr w:rsidR="00E73C05" w:rsidRPr="00472266" w:rsidTr="00B5744E"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Pr="00472266" w:rsidRDefault="00E73C05" w:rsidP="007D3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Pr="00472266" w:rsidRDefault="00E73C05" w:rsidP="007D3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Pr="00472266" w:rsidRDefault="00E73C05" w:rsidP="007D3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472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Pr="00472266" w:rsidRDefault="00E73C05" w:rsidP="007D3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БУД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3C05" w:rsidRPr="00472266" w:rsidTr="00B5744E">
        <w:trPr>
          <w:trHeight w:val="3030"/>
        </w:trPr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Организационный момент,</w:t>
            </w:r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(мотивационно – побудительный)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Default="00E73C05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Прозвенел у нас звонок,</w:t>
            </w:r>
          </w:p>
          <w:p w:rsidR="00E73C05" w:rsidRDefault="00E73C05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Начинается урок.</w:t>
            </w:r>
          </w:p>
          <w:p w:rsidR="00E73C05" w:rsidRDefault="00E73C05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за парты тихо сели,</w:t>
            </w:r>
          </w:p>
          <w:p w:rsidR="00E73C05" w:rsidRDefault="00E73C05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меня все посмотрели</w:t>
            </w:r>
          </w:p>
          <w:p w:rsidR="00E73C05" w:rsidRDefault="00E73C05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готовности к уроку</w:t>
            </w:r>
          </w:p>
          <w:p w:rsidR="00E73C05" w:rsidRPr="00472266" w:rsidRDefault="00E73C05" w:rsidP="007D37F6">
            <w:pPr>
              <w:spacing w:before="100" w:beforeAutospacing="1" w:after="100" w:afterAutospacing="1" w:line="240" w:lineRule="auto"/>
              <w:ind w:left="-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B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9D1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давайте улыбнемся друг другу и пожелаем хорошего настроения</w:t>
            </w:r>
            <w:r w:rsidRPr="008B3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1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весь уро</w:t>
            </w:r>
            <w:r w:rsidRPr="009D1B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E73C05" w:rsidP="007D37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Проверяют свои школьные принадлежности, настраиваются на урок</w:t>
            </w:r>
          </w:p>
          <w:p w:rsidR="00E73C05" w:rsidRDefault="00E73C05" w:rsidP="007D37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3C05" w:rsidRPr="00472266" w:rsidRDefault="00E73C05" w:rsidP="007D37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2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учебного сотрудничества</w:t>
            </w:r>
            <w:proofErr w:type="gram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E73C05" w:rsidRPr="00472266" w:rsidTr="00B5744E">
        <w:trPr>
          <w:trHeight w:val="643"/>
        </w:trPr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Pr="001144A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4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Актуализация знаний, необходимые для изучения темы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2D" w:rsidRPr="00921727" w:rsidRDefault="00B12D2D" w:rsidP="00B12D2D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Мы с </w:t>
            </w:r>
            <w:r w:rsidRPr="00531473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вами </w:t>
            </w: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не виделись </w:t>
            </w:r>
            <w:r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2 дня</w:t>
            </w: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 -</w:t>
            </w:r>
          </w:p>
          <w:p w:rsidR="00B12D2D" w:rsidRPr="00921727" w:rsidRDefault="00B12D2D" w:rsidP="00B12D2D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  <w:r w:rsidRPr="00921727">
              <w:rPr>
                <w:rFonts w:ascii="YS Text" w:eastAsia="Times New Roman" w:hAnsi="YS Text" w:cs="Times New Roman" w:hint="eastAsia"/>
                <w:color w:val="1A1A1A"/>
                <w:sz w:val="24"/>
                <w:szCs w:val="24"/>
                <w:lang w:eastAsia="ru-RU"/>
              </w:rPr>
              <w:t>Б</w:t>
            </w: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ыли</w:t>
            </w:r>
            <w:r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 выходные</w:t>
            </w: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, в эти дни все дети и взрослые отдыхали, гуляли,</w:t>
            </w:r>
          </w:p>
          <w:p w:rsidR="00B12D2D" w:rsidRPr="00921727" w:rsidRDefault="00B12D2D" w:rsidP="00B12D2D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многие дети гуляли, играли </w:t>
            </w: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на улице! Как называется время года сейчас? </w:t>
            </w:r>
            <w:r w:rsidRPr="00531473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В</w:t>
            </w: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ы</w:t>
            </w:r>
          </w:p>
          <w:p w:rsidR="00B12D2D" w:rsidRPr="00531473" w:rsidRDefault="00B12D2D" w:rsidP="00B12D2D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  <w:r w:rsidRPr="00531473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помните</w:t>
            </w: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? Правильно, зима!</w:t>
            </w:r>
          </w:p>
          <w:p w:rsidR="00B12D2D" w:rsidRPr="00531473" w:rsidRDefault="00B12D2D" w:rsidP="00B12D2D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Снежная, </w:t>
            </w:r>
            <w:r w:rsidRPr="00531473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холодная, но она приносит ребят</w:t>
            </w: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ам</w:t>
            </w:r>
            <w:r w:rsidRPr="00531473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очень много</w:t>
            </w:r>
            <w:r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 игр,</w:t>
            </w: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 забав.</w:t>
            </w:r>
          </w:p>
          <w:p w:rsidR="00B12D2D" w:rsidRPr="00921727" w:rsidRDefault="00B12D2D" w:rsidP="00B12D2D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 xml:space="preserve"> Эти забавы приносят много радости детям!</w:t>
            </w:r>
          </w:p>
          <w:p w:rsidR="00E73C05" w:rsidRDefault="00E73C05" w:rsidP="00ED2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6C" w:rsidRPr="00541293" w:rsidRDefault="00640F6C" w:rsidP="00640F6C">
            <w:pPr>
              <w:shd w:val="clear" w:color="auto" w:fill="FFFFFF"/>
              <w:tabs>
                <w:tab w:val="left" w:pos="5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412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Обучающиеся отвечают на вопросы</w:t>
            </w:r>
            <w:proofErr w:type="gramEnd"/>
          </w:p>
          <w:p w:rsidR="00E73C05" w:rsidRDefault="00E73C05" w:rsidP="007D37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Pr="00472266" w:rsidRDefault="00640F6C" w:rsidP="00640F6C">
            <w:pPr>
              <w:shd w:val="clear" w:color="auto" w:fill="FFFFFF"/>
              <w:tabs>
                <w:tab w:val="left" w:pos="5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6B4AD1" w:rsidRPr="006B4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C05" w:rsidRPr="00472266" w:rsidTr="00B5744E">
        <w:trPr>
          <w:trHeight w:val="1251"/>
        </w:trPr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Сообщение темы </w:t>
            </w:r>
          </w:p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</w:rPr>
              <w:t>и задач урока</w:t>
            </w:r>
          </w:p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E73C05" w:rsidP="00E73C05">
            <w:pPr>
              <w:spacing w:before="100" w:beforeAutospacing="1" w:after="100" w:afterAutospacing="1" w:line="240" w:lineRule="auto"/>
              <w:ind w:left="-122"/>
              <w:jc w:val="both"/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</w:pPr>
            <w:r w:rsidRPr="009D1B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 xml:space="preserve">  </w:t>
            </w:r>
            <w:r w:rsidR="006B4AD1" w:rsidRPr="006B4A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Сегодня мы продолжаем говорить о времени </w:t>
            </w:r>
            <w:proofErr w:type="spellStart"/>
            <w:proofErr w:type="gramStart"/>
            <w:r w:rsidR="006B4AD1" w:rsidRPr="006B4A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года-зима</w:t>
            </w:r>
            <w:proofErr w:type="spellEnd"/>
            <w:proofErr w:type="gramEnd"/>
            <w:r w:rsidR="006B4AD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B12D2D" w:rsidRDefault="00B12D2D" w:rsidP="00E73C05">
            <w:pPr>
              <w:spacing w:before="100" w:beforeAutospacing="1" w:after="100" w:afterAutospacing="1" w:line="240" w:lineRule="auto"/>
              <w:ind w:left="-122"/>
              <w:jc w:val="both"/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Давайте</w:t>
            </w:r>
            <w:proofErr w:type="gramEnd"/>
            <w:r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 xml:space="preserve"> ответим правильно: да или нет!</w:t>
            </w:r>
          </w:p>
          <w:p w:rsidR="006B4AD1" w:rsidRPr="001B5C73" w:rsidRDefault="006B4AD1" w:rsidP="006B4AD1">
            <w:pPr>
              <w:pStyle w:val="a6"/>
              <w:spacing w:before="0" w:beforeAutospacing="0" w:after="0" w:afterAutospacing="0" w:line="285" w:lineRule="atLeast"/>
              <w:ind w:firstLine="272"/>
              <w:rPr>
                <w:color w:val="2A2723"/>
              </w:rPr>
            </w:pPr>
            <w:r>
              <w:rPr>
                <w:color w:val="2A2723"/>
              </w:rPr>
              <w:t>Зимой идет снег?</w:t>
            </w:r>
          </w:p>
          <w:p w:rsidR="006B4AD1" w:rsidRDefault="006B4AD1" w:rsidP="006B4AD1">
            <w:pPr>
              <w:pStyle w:val="a6"/>
              <w:spacing w:before="0" w:beforeAutospacing="0" w:after="0" w:afterAutospacing="0" w:line="285" w:lineRule="atLeast"/>
              <w:ind w:firstLine="272"/>
              <w:rPr>
                <w:color w:val="2A2723"/>
              </w:rPr>
            </w:pPr>
            <w:r>
              <w:rPr>
                <w:color w:val="2A2723"/>
              </w:rPr>
              <w:t>Зимой люди купаются в реке?</w:t>
            </w:r>
            <w:r w:rsidR="006452F0">
              <w:rPr>
                <w:color w:val="2A2723"/>
              </w:rPr>
              <w:t xml:space="preserve"> Зимой на улице можно  скакать  на скакалке? Зимой можно ходить в одном платье?</w:t>
            </w:r>
          </w:p>
          <w:p w:rsidR="00E73C05" w:rsidRPr="006B4AD1" w:rsidRDefault="006B4AD1" w:rsidP="006B4AD1">
            <w:pPr>
              <w:pStyle w:val="a6"/>
              <w:spacing w:before="0" w:beforeAutospacing="0" w:after="0" w:afterAutospacing="0" w:line="285" w:lineRule="atLeast"/>
              <w:ind w:firstLine="272"/>
              <w:rPr>
                <w:color w:val="2A2723"/>
              </w:rPr>
            </w:pPr>
            <w:r w:rsidRPr="001B5C73">
              <w:rPr>
                <w:color w:val="2A2723"/>
              </w:rPr>
              <w:t xml:space="preserve">Зимой </w:t>
            </w:r>
            <w:r>
              <w:rPr>
                <w:color w:val="2A2723"/>
              </w:rPr>
              <w:t>катаются с горки?</w:t>
            </w:r>
          </w:p>
          <w:p w:rsidR="00E73C05" w:rsidRDefault="006B4AD1" w:rsidP="007D37F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Молодцы! Правильно ответили.</w:t>
            </w:r>
          </w:p>
          <w:p w:rsidR="006452F0" w:rsidRDefault="006452F0" w:rsidP="007D37F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6B4AD1" w:rsidRDefault="006B4AD1" w:rsidP="007D37F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О чем мы сегодня будем говорить, послушайте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стих-е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</w:p>
          <w:p w:rsidR="00ED2915" w:rsidRDefault="00ED2915" w:rsidP="00ED291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Как на горке, как на горе,</w:t>
            </w:r>
          </w:p>
          <w:p w:rsidR="00ED2915" w:rsidRDefault="00ED2915" w:rsidP="00ED291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широком</w:t>
            </w:r>
            <w:proofErr w:type="gramEnd"/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на дворе,</w:t>
            </w:r>
          </w:p>
          <w:p w:rsidR="00ED2915" w:rsidRDefault="00ED2915" w:rsidP="00ED291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Кто на санках, кто на санках, кто повыше,</w:t>
            </w:r>
          </w:p>
          <w:p w:rsidR="00ED2915" w:rsidRDefault="00ED2915" w:rsidP="00ED291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кто пониже, кто с разбегу, </w:t>
            </w:r>
          </w:p>
          <w:p w:rsidR="00ED2915" w:rsidRDefault="00ED2915" w:rsidP="00ED291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кто 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потише</w:t>
            </w:r>
            <w:proofErr w:type="gramEnd"/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, кто с разбегу, кто по снегу, кто по льду.</w:t>
            </w:r>
          </w:p>
          <w:p w:rsidR="00ED2915" w:rsidRDefault="00ED2915" w:rsidP="00ED291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Кто на горк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ух, кто с горки -ух!</w:t>
            </w:r>
          </w:p>
          <w:p w:rsidR="00ED2915" w:rsidRDefault="00ED2915" w:rsidP="00ED291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Бух! Захватывает дух!</w:t>
            </w:r>
          </w:p>
          <w:p w:rsidR="00ED2915" w:rsidRDefault="00ED2915" w:rsidP="00ED291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О чем стихотворение?</w:t>
            </w:r>
          </w:p>
          <w:p w:rsidR="00ED2915" w:rsidRDefault="00ED2915" w:rsidP="00ED291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-О зимних играх, о зимних забавах, которые дети</w:t>
            </w:r>
            <w:r w:rsidR="00B12D2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и</w:t>
            </w:r>
            <w:r w:rsidR="006452F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B12D2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взрослые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очень зимой</w:t>
            </w:r>
            <w:proofErr w:type="gramEnd"/>
            <w:r w:rsidR="006452F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452F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любят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!</w:t>
            </w:r>
          </w:p>
          <w:p w:rsidR="00ED2915" w:rsidRPr="00587191" w:rsidRDefault="00ED2915" w:rsidP="007D37F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D1" w:rsidRPr="00541293" w:rsidRDefault="006B4AD1" w:rsidP="006B4AD1">
            <w:pPr>
              <w:shd w:val="clear" w:color="auto" w:fill="FFFFFF"/>
              <w:tabs>
                <w:tab w:val="left" w:pos="5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412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Обучающиеся отвечают на вопросы</w:t>
            </w:r>
            <w:proofErr w:type="gramEnd"/>
          </w:p>
          <w:p w:rsidR="00B12D2D" w:rsidRDefault="00B12D2D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D2D" w:rsidRDefault="00B12D2D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D2D" w:rsidRDefault="00B12D2D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D2D" w:rsidRDefault="00B12D2D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Pr="00472266" w:rsidRDefault="006B4AD1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или нет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proofErr w:type="spellStart"/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</w:t>
            </w:r>
          </w:p>
        </w:tc>
      </w:tr>
      <w:tr w:rsidR="00E73C05" w:rsidRPr="00472266" w:rsidTr="00B5744E">
        <w:trPr>
          <w:trHeight w:val="691"/>
        </w:trPr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AC" w:rsidRPr="0015444C" w:rsidRDefault="00603AAC" w:rsidP="00603A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Изучение </w:t>
            </w:r>
            <w:r w:rsidR="00B12D2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урока</w:t>
            </w:r>
          </w:p>
          <w:p w:rsidR="00E73C05" w:rsidRDefault="00E73C05" w:rsidP="007D37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73C05" w:rsidRDefault="00E73C05" w:rsidP="007D37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73C05" w:rsidRDefault="00E73C05" w:rsidP="007D37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73C05" w:rsidRDefault="00E73C05" w:rsidP="007D37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73C05" w:rsidRDefault="00E73C05" w:rsidP="007D37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73C05" w:rsidRDefault="00E73C05" w:rsidP="007D37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73C05" w:rsidRDefault="00E73C05" w:rsidP="007D37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73C05" w:rsidRDefault="00E73C05" w:rsidP="007D37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73C05" w:rsidRPr="009D1BAB" w:rsidRDefault="00E73C05" w:rsidP="007D37F6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</w:p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AC" w:rsidRPr="00B12D2D" w:rsidRDefault="00603AAC" w:rsidP="00B12D2D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>
              <w:rPr>
                <w:b/>
                <w:iCs/>
                <w:color w:val="000000" w:themeColor="text1"/>
                <w:shd w:val="clear" w:color="auto" w:fill="FFFFFF"/>
              </w:rPr>
              <w:t>Давайте поговорим, во что же любят дети и</w:t>
            </w:r>
            <w:r w:rsidR="00B12D2D">
              <w:rPr>
                <w:b/>
                <w:iCs/>
                <w:color w:val="000000" w:themeColor="text1"/>
                <w:shd w:val="clear" w:color="auto" w:fill="FFFFFF"/>
              </w:rPr>
              <w:t>г</w:t>
            </w:r>
            <w:r>
              <w:rPr>
                <w:b/>
                <w:iCs/>
                <w:color w:val="000000" w:themeColor="text1"/>
                <w:shd w:val="clear" w:color="auto" w:fill="FFFFFF"/>
              </w:rPr>
              <w:t>рать зимой</w:t>
            </w:r>
            <w:r w:rsidR="00B12D2D">
              <w:rPr>
                <w:b/>
                <w:iCs/>
                <w:color w:val="000000" w:themeColor="text1"/>
                <w:shd w:val="clear" w:color="auto" w:fill="FFFFFF"/>
              </w:rPr>
              <w:t>, отгадав загадку поднимайте нужную карточку</w:t>
            </w:r>
            <w:proofErr w:type="gramStart"/>
            <w:r w:rsidR="00B12D2D">
              <w:rPr>
                <w:b/>
                <w:iCs/>
                <w:color w:val="000000" w:themeColor="text1"/>
                <w:shd w:val="clear" w:color="auto" w:fill="FFFFFF"/>
              </w:rPr>
              <w:t xml:space="preserve"> :</w:t>
            </w:r>
            <w:proofErr w:type="gramEnd"/>
          </w:p>
          <w:p w:rsidR="00B5744E" w:rsidRPr="00B5744E" w:rsidRDefault="00B5744E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 w:rsidRPr="00B5744E">
              <w:rPr>
                <w:color w:val="000000"/>
              </w:rPr>
              <w:t>Ой, насыпало снежка! Вывожу коня-дружка.</w:t>
            </w:r>
          </w:p>
          <w:p w:rsidR="00B5744E" w:rsidRPr="00B5744E" w:rsidRDefault="00B5744E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 w:rsidRPr="00B5744E">
              <w:rPr>
                <w:color w:val="000000"/>
              </w:rPr>
              <w:t>За верёвочку - узду через двор коня веду,</w:t>
            </w:r>
          </w:p>
          <w:p w:rsidR="00B5744E" w:rsidRPr="00B5744E" w:rsidRDefault="00B5744E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 w:rsidRPr="00B5744E">
              <w:rPr>
                <w:color w:val="000000"/>
              </w:rPr>
              <w:t xml:space="preserve">С горки вниз на нем лечу, а назад его тащу. </w:t>
            </w:r>
            <w:r w:rsidR="00B12D2D">
              <w:rPr>
                <w:color w:val="000000"/>
              </w:rPr>
              <w:t xml:space="preserve">Это что? </w:t>
            </w:r>
            <w:r w:rsidRPr="00B5744E">
              <w:rPr>
                <w:color w:val="000000"/>
              </w:rPr>
              <w:t>(Санки)</w:t>
            </w:r>
          </w:p>
          <w:p w:rsidR="00603AAC" w:rsidRDefault="00B5744E" w:rsidP="00603AA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</w:rPr>
              <w:t>Любят кататься на санках?</w:t>
            </w:r>
          </w:p>
          <w:p w:rsidR="00B5744E" w:rsidRPr="00B5744E" w:rsidRDefault="00B5744E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 </w:t>
            </w:r>
            <w:r w:rsidRPr="00B5744E">
              <w:rPr>
                <w:color w:val="000000"/>
              </w:rPr>
              <w:t>Две новые кленовые подошвы двухметровые:</w:t>
            </w:r>
            <w:r>
              <w:rPr>
                <w:color w:val="000000"/>
              </w:rPr>
              <w:t xml:space="preserve"> </w:t>
            </w:r>
            <w:r w:rsidRPr="00B5744E">
              <w:rPr>
                <w:color w:val="000000"/>
              </w:rPr>
              <w:t>На них поставил две ноги – и по большим снегам беги.</w:t>
            </w:r>
            <w:r w:rsidR="00B12D2D">
              <w:rPr>
                <w:color w:val="000000"/>
              </w:rPr>
              <w:t xml:space="preserve"> Что это?</w:t>
            </w:r>
            <w:r w:rsidRPr="00B5744E">
              <w:rPr>
                <w:color w:val="000000"/>
              </w:rPr>
              <w:t xml:space="preserve"> (Лыжи)</w:t>
            </w:r>
          </w:p>
          <w:p w:rsidR="00B5744E" w:rsidRDefault="00B5744E" w:rsidP="00603AA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</w:rPr>
              <w:t>Любят кататься на лыжах?</w:t>
            </w:r>
          </w:p>
          <w:p w:rsidR="00B5744E" w:rsidRPr="00B5744E" w:rsidRDefault="00B5744E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 </w:t>
            </w:r>
            <w:r w:rsidRPr="00B5744E">
              <w:rPr>
                <w:color w:val="000000"/>
              </w:rPr>
              <w:t>Мои новые дружки и блестящи, и легки,</w:t>
            </w:r>
          </w:p>
          <w:p w:rsidR="00B5744E" w:rsidRDefault="00B5744E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 w:rsidRPr="00B5744E">
              <w:rPr>
                <w:color w:val="000000"/>
              </w:rPr>
              <w:t xml:space="preserve">И на льду со мной резвятся, и мороза не боятся. </w:t>
            </w:r>
            <w:r w:rsidR="00B12D2D">
              <w:rPr>
                <w:color w:val="000000"/>
              </w:rPr>
              <w:t xml:space="preserve">А это что? </w:t>
            </w:r>
            <w:r w:rsidRPr="00B5744E">
              <w:rPr>
                <w:color w:val="000000"/>
              </w:rPr>
              <w:t>(Коньки)</w:t>
            </w:r>
          </w:p>
          <w:p w:rsidR="00B5744E" w:rsidRDefault="00B5744E" w:rsidP="00B5744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</w:rPr>
              <w:t>Любят кататься на коньках?</w:t>
            </w:r>
          </w:p>
          <w:p w:rsidR="00F401C7" w:rsidRPr="00F401C7" w:rsidRDefault="00F401C7" w:rsidP="00F401C7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 w:rsidRPr="00F401C7">
              <w:rPr>
                <w:color w:val="000000"/>
              </w:rPr>
              <w:t>Брошу в друга, брошу в брата,</w:t>
            </w:r>
          </w:p>
          <w:p w:rsidR="00F401C7" w:rsidRDefault="00F401C7" w:rsidP="00F401C7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 w:rsidRPr="00F401C7">
              <w:rPr>
                <w:color w:val="000000"/>
              </w:rPr>
              <w:t>Мы играем, все в снегу. </w:t>
            </w:r>
            <w:r w:rsidRPr="00F401C7">
              <w:rPr>
                <w:color w:val="000000"/>
                <w:shd w:val="clear" w:color="auto" w:fill="FFFFFF"/>
              </w:rPr>
              <w:t> (Снежки)</w:t>
            </w:r>
          </w:p>
          <w:p w:rsidR="00F401C7" w:rsidRDefault="00F401C7" w:rsidP="00F401C7">
            <w:pPr>
              <w:pStyle w:val="a6"/>
              <w:shd w:val="clear" w:color="auto" w:fill="FFFFFF"/>
              <w:spacing w:before="0" w:beforeAutospacing="0"/>
              <w:rPr>
                <w:b/>
                <w:iCs/>
                <w:color w:val="000000" w:themeColor="text1"/>
                <w:shd w:val="clear" w:color="auto" w:fill="FFFFFF"/>
              </w:rPr>
            </w:pPr>
            <w:r>
              <w:rPr>
                <w:b/>
                <w:iCs/>
                <w:color w:val="000000" w:themeColor="text1"/>
                <w:shd w:val="clear" w:color="auto" w:fill="FFFFFF"/>
              </w:rPr>
              <w:t>Любят играть в снежки?</w:t>
            </w:r>
          </w:p>
          <w:p w:rsidR="00B12D2D" w:rsidRDefault="00B12D2D" w:rsidP="00F401C7">
            <w:pPr>
              <w:pStyle w:val="a6"/>
              <w:shd w:val="clear" w:color="auto" w:fill="FFFFFF"/>
              <w:spacing w:before="0" w:beforeAutospacing="0"/>
              <w:rPr>
                <w:b/>
                <w:iCs/>
                <w:color w:val="000000" w:themeColor="text1"/>
                <w:shd w:val="clear" w:color="auto" w:fill="FFFFFF"/>
              </w:rPr>
            </w:pPr>
            <w:r>
              <w:rPr>
                <w:b/>
                <w:iCs/>
                <w:color w:val="000000" w:themeColor="text1"/>
                <w:shd w:val="clear" w:color="auto" w:fill="FFFFFF"/>
              </w:rPr>
              <w:lastRenderedPageBreak/>
              <w:t xml:space="preserve">Только в снежки надо играть осторожно, помним </w:t>
            </w:r>
            <w:proofErr w:type="gramStart"/>
            <w:r>
              <w:rPr>
                <w:b/>
                <w:iCs/>
                <w:color w:val="000000" w:themeColor="text1"/>
                <w:shd w:val="clear" w:color="auto" w:fill="FFFFFF"/>
              </w:rPr>
              <w:t>мы</w:t>
            </w:r>
            <w:proofErr w:type="gramEnd"/>
            <w:r>
              <w:rPr>
                <w:b/>
                <w:iCs/>
                <w:color w:val="000000" w:themeColor="text1"/>
                <w:shd w:val="clear" w:color="auto" w:fill="FFFFFF"/>
              </w:rPr>
              <w:t xml:space="preserve"> в снежки играя не берем мы в руки лед!</w:t>
            </w:r>
          </w:p>
          <w:p w:rsidR="00ED2915" w:rsidRDefault="00ED2915" w:rsidP="00F401C7">
            <w:pPr>
              <w:pStyle w:val="a6"/>
              <w:shd w:val="clear" w:color="auto" w:fill="FFFFFF"/>
              <w:spacing w:before="0" w:beforeAutospacing="0"/>
              <w:rPr>
                <w:b/>
                <w:iCs/>
                <w:color w:val="000000" w:themeColor="text1"/>
                <w:shd w:val="clear" w:color="auto" w:fill="FFFFFF"/>
              </w:rPr>
            </w:pPr>
          </w:p>
          <w:p w:rsidR="00ED2915" w:rsidRDefault="00ED2915" w:rsidP="00F401C7">
            <w:pPr>
              <w:pStyle w:val="a6"/>
              <w:shd w:val="clear" w:color="auto" w:fill="FFFFFF"/>
              <w:spacing w:before="0" w:beforeAutospacing="0"/>
              <w:rPr>
                <w:b/>
                <w:iCs/>
                <w:color w:val="000000" w:themeColor="text1"/>
                <w:shd w:val="clear" w:color="auto" w:fill="FFFFFF"/>
              </w:rPr>
            </w:pPr>
            <w:r>
              <w:rPr>
                <w:b/>
                <w:iCs/>
                <w:color w:val="000000" w:themeColor="text1"/>
                <w:shd w:val="clear" w:color="auto" w:fill="FFFFFF"/>
              </w:rPr>
              <w:t>Презентация</w:t>
            </w:r>
          </w:p>
          <w:p w:rsidR="00B5744E" w:rsidRDefault="00F401C7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Посмотрите</w:t>
            </w:r>
            <w:proofErr w:type="gramEnd"/>
            <w:r>
              <w:rPr>
                <w:color w:val="000000"/>
              </w:rPr>
              <w:t xml:space="preserve"> кто изображен на картинках?</w:t>
            </w:r>
          </w:p>
          <w:p w:rsidR="00F401C7" w:rsidRDefault="0093127A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Мальчики и девочки,</w:t>
            </w:r>
            <w:r w:rsidR="00F401C7">
              <w:rPr>
                <w:color w:val="000000"/>
              </w:rPr>
              <w:t xml:space="preserve"> тети и дяди?</w:t>
            </w:r>
          </w:p>
          <w:p w:rsidR="00F401C7" w:rsidRDefault="00F401C7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Что они делают?</w:t>
            </w:r>
          </w:p>
          <w:p w:rsidR="00885C0D" w:rsidRDefault="00885C0D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-Проводят активный зимний отды</w:t>
            </w:r>
            <w:proofErr w:type="gramStart"/>
            <w:r>
              <w:rPr>
                <w:color w:val="000000"/>
              </w:rPr>
              <w:t>х(</w:t>
            </w:r>
            <w:proofErr w:type="gramEnd"/>
            <w:r>
              <w:rPr>
                <w:color w:val="000000"/>
              </w:rPr>
              <w:t xml:space="preserve">играют, катаются и </w:t>
            </w:r>
            <w:proofErr w:type="spellStart"/>
            <w:r>
              <w:rPr>
                <w:color w:val="000000"/>
              </w:rPr>
              <w:t>т.д</w:t>
            </w:r>
            <w:proofErr w:type="spellEnd"/>
            <w:r>
              <w:rPr>
                <w:color w:val="000000"/>
              </w:rPr>
              <w:t>)</w:t>
            </w:r>
          </w:p>
          <w:p w:rsidR="00885C0D" w:rsidRDefault="00885C0D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-А здесь на картинке?</w:t>
            </w:r>
          </w:p>
          <w:p w:rsidR="00F401C7" w:rsidRDefault="00885C0D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401C7">
              <w:rPr>
                <w:color w:val="000000"/>
              </w:rPr>
              <w:t>Лепят кого? Когда можно лепить снеговика</w:t>
            </w:r>
            <w:r w:rsidR="0093127A">
              <w:rPr>
                <w:color w:val="000000"/>
              </w:rPr>
              <w:t>, в какую погоду, когда тепло или холодно</w:t>
            </w:r>
            <w:r w:rsidR="00F401C7">
              <w:rPr>
                <w:color w:val="000000"/>
              </w:rPr>
              <w:t>? Когда снег мягкий и липкий.</w:t>
            </w:r>
          </w:p>
          <w:p w:rsidR="00B5744E" w:rsidRDefault="00F401C7" w:rsidP="00B5744E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 xml:space="preserve">Как вы </w:t>
            </w:r>
            <w:proofErr w:type="gramStart"/>
            <w:r>
              <w:rPr>
                <w:color w:val="000000"/>
              </w:rPr>
              <w:t>думаете</w:t>
            </w:r>
            <w:proofErr w:type="gramEnd"/>
            <w:r>
              <w:rPr>
                <w:color w:val="000000"/>
              </w:rPr>
              <w:t xml:space="preserve"> какое настроение у ребят?</w:t>
            </w:r>
          </w:p>
          <w:p w:rsidR="001144A5" w:rsidRPr="001B5C73" w:rsidRDefault="001144A5" w:rsidP="001144A5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  <w:shd w:val="clear" w:color="auto" w:fill="FFFFFF"/>
              </w:rPr>
            </w:pPr>
            <w:r w:rsidRPr="001B5C73">
              <w:rPr>
                <w:color w:val="333333"/>
                <w:shd w:val="clear" w:color="auto" w:fill="FFFFFF"/>
              </w:rPr>
              <w:t>Как вы думаете, дети замерзли</w:t>
            </w:r>
            <w:proofErr w:type="gramStart"/>
            <w:r w:rsidRPr="001B5C73">
              <w:rPr>
                <w:color w:val="333333"/>
                <w:shd w:val="clear" w:color="auto" w:fill="FFFFFF"/>
              </w:rPr>
              <w:t xml:space="preserve"> ?</w:t>
            </w:r>
            <w:proofErr w:type="gramEnd"/>
          </w:p>
          <w:p w:rsidR="001144A5" w:rsidRDefault="001144A5" w:rsidP="001144A5">
            <w:pPr>
              <w:pStyle w:val="a6"/>
              <w:shd w:val="clear" w:color="auto" w:fill="FFFFFF"/>
              <w:spacing w:before="0" w:beforeAutospacing="0"/>
              <w:rPr>
                <w:color w:val="333333"/>
                <w:shd w:val="clear" w:color="auto" w:fill="FFFFFF"/>
              </w:rPr>
            </w:pPr>
            <w:r w:rsidRPr="001B5C73">
              <w:rPr>
                <w:color w:val="333333"/>
                <w:shd w:val="clear" w:color="auto" w:fill="FFFFFF"/>
              </w:rPr>
              <w:t>Поднимите карточку с радостным настроением. </w:t>
            </w:r>
          </w:p>
          <w:p w:rsidR="00B5744E" w:rsidRPr="001144A5" w:rsidRDefault="001144A5" w:rsidP="001144A5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  <w:shd w:val="clear" w:color="auto" w:fill="FFFFFF"/>
              </w:rPr>
            </w:pPr>
            <w:r>
              <w:rPr>
                <w:color w:val="000000"/>
              </w:rPr>
              <w:t xml:space="preserve"> </w:t>
            </w:r>
            <w:r w:rsidRPr="001B5C73">
              <w:rPr>
                <w:color w:val="333333"/>
                <w:shd w:val="clear" w:color="auto" w:fill="FFFFFF"/>
              </w:rPr>
              <w:t>Как вы думаете, дети замерзли</w:t>
            </w:r>
            <w:proofErr w:type="gramStart"/>
            <w:r w:rsidRPr="001B5C73">
              <w:rPr>
                <w:color w:val="333333"/>
                <w:shd w:val="clear" w:color="auto" w:fill="FFFFFF"/>
              </w:rPr>
              <w:t xml:space="preserve"> ?</w:t>
            </w:r>
            <w:proofErr w:type="gramEnd"/>
          </w:p>
          <w:p w:rsidR="00603AAC" w:rsidRPr="00603AAC" w:rsidRDefault="00B12D2D" w:rsidP="00603AA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</w:rPr>
              <w:t>Значит зимние забавы, игры приносят людям радость и хорошее настроение.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E73C05" w:rsidP="007D37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Default="00E73C05" w:rsidP="007D37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Default="00E73C05" w:rsidP="007D37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Default="00E73C05" w:rsidP="007D37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Default="00E73C05" w:rsidP="007D37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Default="00E73C05" w:rsidP="007D37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Default="00E73C05" w:rsidP="007D37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Default="00E73C05" w:rsidP="007D37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Default="00E73C05" w:rsidP="007D37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Default="00E73C05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дают ответ на вопросы учителя</w:t>
            </w: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Отгадывают загадки, поднимают карточки</w:t>
            </w: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вопросы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отвечают-да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44E" w:rsidRDefault="00B5744E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1C7" w:rsidRDefault="00F401C7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1C7" w:rsidRDefault="00F401C7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915" w:rsidRDefault="00ED2915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915" w:rsidRDefault="00ED2915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1C7" w:rsidRDefault="00F401C7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</w:t>
            </w:r>
          </w:p>
          <w:p w:rsidR="00F401C7" w:rsidRDefault="00F401C7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1C7" w:rsidRDefault="00F401C7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1C7" w:rsidRDefault="00F401C7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915" w:rsidRDefault="00ED2915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915" w:rsidRDefault="00ED2915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27A" w:rsidRDefault="0093127A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27A" w:rsidRDefault="0093127A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27A" w:rsidRDefault="0093127A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44A5" w:rsidRDefault="001144A5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44A5" w:rsidRDefault="001144A5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Отвечают-нет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  <w:p w:rsidR="00B12D2D" w:rsidRDefault="00B12D2D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D2D" w:rsidRDefault="00B12D2D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D2D" w:rsidRDefault="00B12D2D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D2D" w:rsidRDefault="00B12D2D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D2D" w:rsidRPr="00472266" w:rsidRDefault="00A52F98" w:rsidP="006B4A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Покажите смайлик с </w:t>
            </w:r>
            <w:r w:rsidR="00B12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хорошим настроением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603AA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Регулятивные. Познавательные.</w:t>
            </w:r>
          </w:p>
          <w:p w:rsidR="000816D3" w:rsidRPr="00472266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мин</w:t>
            </w:r>
          </w:p>
        </w:tc>
      </w:tr>
      <w:tr w:rsidR="00E73C05" w:rsidRPr="00472266" w:rsidTr="00B5744E">
        <w:trPr>
          <w:trHeight w:val="570"/>
        </w:trPr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Физминутка</w:t>
            </w:r>
            <w:proofErr w:type="spellEnd"/>
          </w:p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вдохнём зимний воздух. (Втягивание воздуха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носом</w:t>
            </w:r>
            <w:proofErr w:type="gramStart"/>
            <w:r w:rsidRPr="001B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B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Выдох через рот).</w:t>
            </w:r>
          </w:p>
          <w:p w:rsidR="0093127A" w:rsidRDefault="0093127A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127A" w:rsidRDefault="0093127A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44A5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 сейчас все встаньте.</w:t>
            </w:r>
          </w:p>
          <w:p w:rsidR="001144A5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Повторяем за мной движения:</w:t>
            </w:r>
          </w:p>
          <w:p w:rsidR="001144A5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бежим с тобой на лыжах,</w:t>
            </w:r>
          </w:p>
          <w:p w:rsidR="001144A5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потом на коньках.</w:t>
            </w:r>
          </w:p>
          <w:p w:rsidR="001144A5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упали мы, ух!</w:t>
            </w:r>
            <w:r w:rsidR="00931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(приседают),</w:t>
            </w:r>
          </w:p>
          <w:p w:rsidR="0093127A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потом снежки лепили. </w:t>
            </w:r>
          </w:p>
          <w:p w:rsidR="001144A5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потом снежки катили,</w:t>
            </w:r>
          </w:p>
          <w:p w:rsidR="001144A5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потом без сил упали. </w:t>
            </w:r>
          </w:p>
          <w:p w:rsidR="001144A5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домой все побежали!</w:t>
            </w:r>
          </w:p>
          <w:p w:rsidR="001144A5" w:rsidRDefault="001144A5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44A5" w:rsidRPr="001144A5" w:rsidRDefault="000816D3" w:rsidP="00114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Молодцы!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1144A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вместе с учителем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с целью с предупреждения </w:t>
            </w:r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утомляемости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мин</w:t>
            </w:r>
          </w:p>
        </w:tc>
      </w:tr>
      <w:tr w:rsidR="00E73C05" w:rsidRPr="00472266" w:rsidTr="00B5744E">
        <w:trPr>
          <w:trHeight w:val="1116"/>
        </w:trPr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Pr="00472266" w:rsidRDefault="00E73C05" w:rsidP="007D37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Закрепление изученного материала</w:t>
            </w:r>
          </w:p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6D3" w:rsidRPr="001B5C73" w:rsidRDefault="000816D3" w:rsidP="000816D3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 w:rsidRPr="001B5C73">
              <w:rPr>
                <w:color w:val="000000"/>
              </w:rPr>
              <w:t>Зимой часто дует холодный ветер, а в небе летают весёлые снежинки.</w:t>
            </w:r>
          </w:p>
          <w:p w:rsidR="000816D3" w:rsidRPr="001B5C73" w:rsidRDefault="000816D3" w:rsidP="000816D3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 w:rsidRPr="001B5C73">
              <w:rPr>
                <w:color w:val="000000"/>
              </w:rPr>
              <w:t>«Подул зимний ветерок, полетел снежок. Снег, снег, белый снег, засыпает он вас всех».</w:t>
            </w:r>
          </w:p>
          <w:p w:rsidR="000816D3" w:rsidRPr="001B5C73" w:rsidRDefault="000816D3" w:rsidP="000816D3">
            <w:pPr>
              <w:pStyle w:val="a6"/>
              <w:shd w:val="clear" w:color="auto" w:fill="FFFFFF"/>
              <w:spacing w:before="0" w:beforeAutospacing="0"/>
              <w:rPr>
                <w:color w:val="000000"/>
              </w:rPr>
            </w:pPr>
            <w:r w:rsidRPr="001B5C73">
              <w:rPr>
                <w:color w:val="333333"/>
                <w:shd w:val="clear" w:color="auto" w:fill="F2F2F2"/>
              </w:rPr>
              <w:t>Зимой все вокруг покрыто белым пушистым снегом.</w:t>
            </w:r>
          </w:p>
          <w:p w:rsidR="000816D3" w:rsidRPr="001B5C73" w:rsidRDefault="000816D3" w:rsidP="000816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Давайте поиграем со  словом «снег».</w:t>
            </w:r>
          </w:p>
          <w:p w:rsidR="000816D3" w:rsidRPr="001B5C73" w:rsidRDefault="000816D3" w:rsidP="000816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«Тихо, тихо, как во сне,</w:t>
            </w: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Падает на землю ... (Снег.)</w:t>
            </w:r>
          </w:p>
          <w:p w:rsidR="000816D3" w:rsidRPr="001B5C73" w:rsidRDefault="000816D3" w:rsidP="000816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 С неба всё скользят пушинки —</w:t>
            </w: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 Серебристые ... (Снежинки.)</w:t>
            </w:r>
          </w:p>
          <w:p w:rsidR="000816D3" w:rsidRPr="001B5C73" w:rsidRDefault="000816D3" w:rsidP="000816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На дорожки, на лужок</w:t>
            </w:r>
            <w:proofErr w:type="gramStart"/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В</w:t>
            </w:r>
            <w:proofErr w:type="gramEnd"/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сё снижается ... (Снежок.)</w:t>
            </w:r>
          </w:p>
          <w:p w:rsidR="000816D3" w:rsidRPr="001B5C73" w:rsidRDefault="000816D3" w:rsidP="000816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Вот веселье для ребят —</w:t>
            </w: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Всё сильнее ... (Снегопад.)</w:t>
            </w:r>
          </w:p>
          <w:p w:rsidR="000816D3" w:rsidRPr="001B5C73" w:rsidRDefault="000816D3" w:rsidP="000816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Все бегут вперегонки,</w:t>
            </w: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Все хотят играть в ... (Снежки.)</w:t>
            </w:r>
          </w:p>
          <w:p w:rsidR="000816D3" w:rsidRDefault="000816D3" w:rsidP="000816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Словно в белый пуховик</w:t>
            </w:r>
            <w:proofErr w:type="gramStart"/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Н</w:t>
            </w:r>
            <w:proofErr w:type="gramEnd"/>
            <w:r w:rsidRPr="001B5C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  <w:t>арядился ... (Снеговик.)</w:t>
            </w:r>
          </w:p>
          <w:p w:rsidR="00517136" w:rsidRDefault="00517136" w:rsidP="005171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  <w:r w:rsidRPr="0015444C">
              <w:rPr>
                <w:rFonts w:ascii="Times New Roman" w:hAnsi="Times New Roman" w:cs="Times New Roman"/>
                <w:b/>
                <w:color w:val="2A2723"/>
                <w:sz w:val="24"/>
                <w:szCs w:val="24"/>
                <w:shd w:val="clear" w:color="auto" w:fill="F7F7F2"/>
              </w:rPr>
              <w:t>Дидактическая игра</w:t>
            </w:r>
            <w:r>
              <w:rPr>
                <w:rFonts w:ascii="Times New Roman" w:hAnsi="Times New Roman" w:cs="Times New Roman"/>
                <w:b/>
                <w:color w:val="2A2723"/>
                <w:sz w:val="24"/>
                <w:szCs w:val="24"/>
                <w:shd w:val="clear" w:color="auto" w:fill="F7F7F2"/>
              </w:rPr>
              <w:t xml:space="preserve"> «Произнеси звук»</w:t>
            </w:r>
          </w:p>
          <w:p w:rsidR="00517136" w:rsidRPr="001B5C73" w:rsidRDefault="00517136" w:rsidP="005171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</w:p>
          <w:p w:rsidR="00517136" w:rsidRPr="001B5C73" w:rsidRDefault="00517136" w:rsidP="005171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C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какого звука начинаются эти слов</w:t>
            </w:r>
            <w:proofErr w:type="gramStart"/>
            <w:r w:rsidRPr="001B5C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снег, снежки, снеговик, снегопад…</w:t>
            </w:r>
            <w:r w:rsidRPr="001B5C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517136" w:rsidRPr="001B5C73" w:rsidRDefault="00517136" w:rsidP="005171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Какой звук слышим в начале этих слов?</w:t>
            </w:r>
          </w:p>
          <w:p w:rsidR="00517136" w:rsidRPr="001B5C73" w:rsidRDefault="00517136" w:rsidP="005171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C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-С-С-С-С-С</w:t>
            </w:r>
          </w:p>
          <w:p w:rsidR="00517136" w:rsidRDefault="00517136" w:rsidP="0051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0816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</w:p>
          <w:p w:rsidR="0015444C" w:rsidRPr="00531473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</w:p>
          <w:p w:rsidR="0015444C" w:rsidRPr="00921727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Холодно на улице зимой, замерзнуть могут ручки без варежек, давай</w:t>
            </w:r>
            <w:r w:rsidR="00ED2915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те</w:t>
            </w:r>
          </w:p>
          <w:p w:rsidR="0015444C" w:rsidRPr="00921727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  <w:r w:rsidRPr="00921727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покажем, как можно согреть пальчики!</w:t>
            </w:r>
          </w:p>
          <w:p w:rsidR="0015444C" w:rsidRPr="00531473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</w:p>
          <w:p w:rsidR="00517136" w:rsidRDefault="00517136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b/>
                <w:i/>
                <w:color w:val="1A1A1A"/>
                <w:sz w:val="24"/>
                <w:szCs w:val="24"/>
                <w:lang w:eastAsia="ru-RU"/>
              </w:rPr>
            </w:pP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b/>
                <w:i/>
                <w:color w:val="1A1A1A"/>
                <w:sz w:val="24"/>
                <w:szCs w:val="24"/>
                <w:lang w:eastAsia="ru-RU"/>
              </w:rPr>
              <w:t>Пальчиковая гимнастика «Снежки»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Один, два, три, четыре, пять (считаем пальчики)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Лепим мы снежки опять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(«лепим шар» ладошками)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Холодные, белые, гладкие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(соединяем пальчики обеих рук в шар)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Они совсем не сладкие!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(грозим пальчиком)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Снежок мы вверх подкинем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("подбрасываем")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И его поймаем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("ловим")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Мы его сломали!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(хлопок в ладоши)</w:t>
            </w:r>
          </w:p>
          <w:p w:rsidR="0015444C" w:rsidRPr="0015444C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</w:pPr>
            <w:r w:rsidRPr="0015444C">
              <w:rPr>
                <w:rFonts w:ascii="YS Text" w:eastAsia="Times New Roman" w:hAnsi="YS Text" w:cs="Times New Roman"/>
                <w:i/>
                <w:color w:val="1A1A1A"/>
                <w:sz w:val="24"/>
                <w:szCs w:val="24"/>
                <w:lang w:eastAsia="ru-RU"/>
              </w:rPr>
              <w:t>Один, два, три, четыре, пять</w:t>
            </w:r>
          </w:p>
          <w:p w:rsidR="0015444C" w:rsidRPr="00E550D2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  <w:r w:rsidRPr="00E550D2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(считаем пальчики)</w:t>
            </w:r>
          </w:p>
          <w:p w:rsidR="0015444C" w:rsidRPr="00E550D2" w:rsidRDefault="0015444C" w:rsidP="0015444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</w:pPr>
            <w:r w:rsidRPr="00E550D2">
              <w:rPr>
                <w:rFonts w:ascii="YS Text" w:eastAsia="Times New Roman" w:hAnsi="YS Text" w:cs="Times New Roman"/>
                <w:color w:val="1A1A1A"/>
                <w:sz w:val="24"/>
                <w:szCs w:val="24"/>
                <w:lang w:eastAsia="ru-RU"/>
              </w:rPr>
              <w:t>И снова лепить начинаем!</w:t>
            </w:r>
          </w:p>
          <w:p w:rsidR="0015444C" w:rsidRDefault="0015444C" w:rsidP="000816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2F2F2"/>
              </w:rPr>
            </w:pPr>
          </w:p>
          <w:p w:rsidR="00271E9A" w:rsidRDefault="00271E9A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1E9A" w:rsidRDefault="00271E9A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29F" w:rsidRPr="00F0329F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2A2723"/>
                <w:sz w:val="24"/>
                <w:szCs w:val="24"/>
                <w:shd w:val="clear" w:color="auto" w:fill="F7F7F2"/>
              </w:rPr>
            </w:pPr>
            <w:r w:rsidRPr="0015444C">
              <w:rPr>
                <w:rFonts w:ascii="Times New Roman" w:hAnsi="Times New Roman" w:cs="Times New Roman"/>
                <w:b/>
                <w:color w:val="2A2723"/>
                <w:sz w:val="24"/>
                <w:szCs w:val="24"/>
                <w:shd w:val="clear" w:color="auto" w:fill="F7F7F2"/>
              </w:rPr>
              <w:t>Дидактическая игра «Белые снежинки»</w:t>
            </w:r>
          </w:p>
          <w:p w:rsidR="00271E9A" w:rsidRPr="001B5C73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C73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 Подул холодный зимний ветер, поднял с земли и закружил белые снежинки</w:t>
            </w:r>
          </w:p>
          <w:p w:rsidR="00271E9A" w:rsidRPr="001B5C73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C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Давайте соберем снежинки</w:t>
            </w:r>
          </w:p>
          <w:p w:rsidR="00271E9A" w:rsidRPr="001B5C73" w:rsidRDefault="00271E9A" w:rsidP="00271E9A">
            <w:pPr>
              <w:pStyle w:val="a6"/>
              <w:spacing w:before="0" w:beforeAutospacing="0" w:after="0" w:afterAutospacing="0" w:line="285" w:lineRule="atLeast"/>
              <w:ind w:firstLine="272"/>
              <w:rPr>
                <w:color w:val="2A2723"/>
              </w:rPr>
            </w:pPr>
            <w:r w:rsidRPr="001B5C73">
              <w:rPr>
                <w:color w:val="2A2723"/>
              </w:rPr>
              <w:t>Снег кружится, снег ложится.</w:t>
            </w:r>
          </w:p>
          <w:p w:rsidR="00271E9A" w:rsidRPr="001B5C73" w:rsidRDefault="00271E9A" w:rsidP="00271E9A">
            <w:pPr>
              <w:pStyle w:val="a6"/>
              <w:spacing w:before="0" w:beforeAutospacing="0" w:after="0" w:afterAutospacing="0" w:line="285" w:lineRule="atLeast"/>
              <w:ind w:firstLine="272"/>
              <w:rPr>
                <w:color w:val="2A2723"/>
              </w:rPr>
            </w:pPr>
            <w:r w:rsidRPr="001B5C73">
              <w:rPr>
                <w:color w:val="2A2723"/>
              </w:rPr>
              <w:t>Снег, снег, снег!</w:t>
            </w:r>
          </w:p>
          <w:p w:rsidR="00271E9A" w:rsidRPr="001B5C73" w:rsidRDefault="00271E9A" w:rsidP="00271E9A">
            <w:pPr>
              <w:pStyle w:val="a6"/>
              <w:spacing w:before="0" w:beforeAutospacing="0" w:after="0" w:afterAutospacing="0" w:line="285" w:lineRule="atLeast"/>
              <w:ind w:firstLine="272"/>
              <w:rPr>
                <w:color w:val="2A2723"/>
              </w:rPr>
            </w:pPr>
            <w:r w:rsidRPr="001B5C73">
              <w:rPr>
                <w:color w:val="2A2723"/>
              </w:rPr>
              <w:t>Рады снегу зверь и птица.</w:t>
            </w:r>
          </w:p>
          <w:p w:rsidR="00271E9A" w:rsidRPr="001B5C73" w:rsidRDefault="00271E9A" w:rsidP="00271E9A">
            <w:pPr>
              <w:pStyle w:val="a6"/>
              <w:spacing w:before="0" w:beforeAutospacing="0" w:after="0" w:afterAutospacing="0" w:line="285" w:lineRule="atLeast"/>
              <w:ind w:firstLine="272"/>
              <w:rPr>
                <w:color w:val="2A2723"/>
              </w:rPr>
            </w:pPr>
            <w:r w:rsidRPr="001B5C73">
              <w:rPr>
                <w:color w:val="2A2723"/>
              </w:rPr>
              <w:t>И</w:t>
            </w:r>
            <w:proofErr w:type="gramStart"/>
            <w:r w:rsidRPr="001B5C73">
              <w:rPr>
                <w:color w:val="2A2723"/>
              </w:rPr>
              <w:t xml:space="preserve"> ,</w:t>
            </w:r>
            <w:proofErr w:type="gramEnd"/>
            <w:r w:rsidRPr="001B5C73">
              <w:rPr>
                <w:color w:val="2A2723"/>
              </w:rPr>
              <w:t xml:space="preserve"> конечно, человек!</w:t>
            </w:r>
          </w:p>
          <w:p w:rsidR="00271E9A" w:rsidRPr="001B5C73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71E9A" w:rsidRPr="001B5C73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C73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Закрепление понятий «один» — «много»</w:t>
            </w:r>
          </w:p>
          <w:p w:rsidR="00271E9A" w:rsidRPr="001B5C73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71E9A" w:rsidRPr="001B5C73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C73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 Сколько у тебя снежинок</w:t>
            </w:r>
            <w:proofErr w:type="gramStart"/>
            <w:r w:rsidRPr="001B5C73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 xml:space="preserve">? </w:t>
            </w:r>
            <w:r w:rsidRPr="001B5C73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lastRenderedPageBreak/>
              <w:t xml:space="preserve">( - </w:t>
            </w:r>
            <w:proofErr w:type="gramEnd"/>
            <w:r w:rsidRPr="001B5C73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Одна.)</w:t>
            </w:r>
          </w:p>
          <w:p w:rsidR="00271E9A" w:rsidRPr="001B5C73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71E9A" w:rsidRPr="001B5C73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C73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 Затем дети дуют на снежинки так, чтобы они полетели </w:t>
            </w:r>
          </w:p>
          <w:p w:rsidR="00271E9A" w:rsidRPr="001B5C73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71E9A" w:rsidRPr="00271E9A" w:rsidRDefault="00271E9A" w:rsidP="00271E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C73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- А сколько теперь снежинок</w:t>
            </w:r>
            <w:proofErr w:type="gramStart"/>
            <w:r w:rsidRPr="001B5C73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 xml:space="preserve">  (- </w:t>
            </w:r>
            <w:proofErr w:type="gramEnd"/>
            <w:r w:rsidRPr="001B5C73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Много.)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AA277A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915" w:rsidRDefault="00ED291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915" w:rsidRDefault="00ED291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915" w:rsidRDefault="00ED291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915" w:rsidRDefault="00ED291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Выполяют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вместе с учителем</w:t>
            </w: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517136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Произносят звук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44C" w:rsidRDefault="0015444C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29F" w:rsidRDefault="00F0329F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29F" w:rsidRDefault="00F0329F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6D3" w:rsidRPr="00AA277A" w:rsidRDefault="000816D3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Pr="002E730D" w:rsidRDefault="00E73C05" w:rsidP="007D37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</w:tr>
      <w:tr w:rsidR="00E73C05" w:rsidRPr="00472266" w:rsidTr="00B5744E">
        <w:trPr>
          <w:trHeight w:val="975"/>
        </w:trPr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 урока. Рефлексия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271E9A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сегодня говорили?</w:t>
            </w:r>
          </w:p>
          <w:p w:rsidR="00A14F94" w:rsidRDefault="00A14F94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зиме, зимних забавах, играх.</w:t>
            </w:r>
          </w:p>
          <w:p w:rsidR="00271E9A" w:rsidRDefault="00271E9A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такие игры, когда можно играть? Когда тепло, когда солнце светит, когда снег мягкий теплый, липкий, когда хорошая солнечная зимняя погода.</w:t>
            </w:r>
          </w:p>
          <w:p w:rsidR="0015444C" w:rsidRDefault="0015444C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Молодцы.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3C05" w:rsidRPr="00472266" w:rsidRDefault="00E73C05" w:rsidP="006B4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71E9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Отвечают, подводят итог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15444C" w:rsidRDefault="0015444C" w:rsidP="00154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  <w:r w:rsidRPr="001544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Регулятивные.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</w:t>
            </w:r>
          </w:p>
        </w:tc>
      </w:tr>
      <w:tr w:rsidR="00E73C05" w:rsidRPr="00472266" w:rsidTr="00B5744E"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26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15444C" w:rsidP="007D3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Прописать букву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5" w:rsidRPr="00472266" w:rsidRDefault="00E73C05" w:rsidP="007D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73C05" w:rsidRDefault="00E73C05" w:rsidP="00E73C05"/>
    <w:p w:rsidR="00531473" w:rsidRDefault="00531473" w:rsidP="00E550D2">
      <w:pPr>
        <w:shd w:val="clear" w:color="auto" w:fill="FFFFFF"/>
        <w:spacing w:after="0" w:line="240" w:lineRule="auto"/>
        <w:rPr>
          <w:noProof/>
          <w:lang w:eastAsia="ru-RU"/>
        </w:rPr>
      </w:pPr>
    </w:p>
    <w:p w:rsidR="00E550D2" w:rsidRDefault="00E550D2" w:rsidP="00E550D2">
      <w:pPr>
        <w:shd w:val="clear" w:color="auto" w:fill="FFFFFF"/>
        <w:spacing w:after="0" w:line="240" w:lineRule="auto"/>
      </w:pPr>
    </w:p>
    <w:p w:rsidR="00531473" w:rsidRDefault="00531473" w:rsidP="00E550D2">
      <w:pPr>
        <w:shd w:val="clear" w:color="auto" w:fill="FFFFFF"/>
        <w:spacing w:after="0" w:line="240" w:lineRule="auto"/>
      </w:pPr>
    </w:p>
    <w:p w:rsidR="00531473" w:rsidRDefault="00531473" w:rsidP="00E550D2">
      <w:pPr>
        <w:shd w:val="clear" w:color="auto" w:fill="FFFFFF"/>
        <w:spacing w:after="0" w:line="240" w:lineRule="auto"/>
      </w:pPr>
    </w:p>
    <w:p w:rsidR="00531473" w:rsidRDefault="00531473" w:rsidP="00E550D2">
      <w:pPr>
        <w:shd w:val="clear" w:color="auto" w:fill="FFFFFF"/>
        <w:spacing w:after="0" w:line="240" w:lineRule="auto"/>
      </w:pPr>
    </w:p>
    <w:p w:rsidR="00531473" w:rsidRDefault="00531473" w:rsidP="00E550D2">
      <w:pPr>
        <w:shd w:val="clear" w:color="auto" w:fill="FFFFFF"/>
        <w:spacing w:after="0" w:line="240" w:lineRule="auto"/>
      </w:pPr>
    </w:p>
    <w:p w:rsidR="00531473" w:rsidRDefault="00531473" w:rsidP="00E550D2">
      <w:pPr>
        <w:shd w:val="clear" w:color="auto" w:fill="FFFFFF"/>
        <w:spacing w:after="0" w:line="240" w:lineRule="auto"/>
      </w:pPr>
    </w:p>
    <w:p w:rsidR="00531473" w:rsidRDefault="00531473" w:rsidP="00E550D2">
      <w:pPr>
        <w:shd w:val="clear" w:color="auto" w:fill="FFFFFF"/>
        <w:spacing w:after="0" w:line="240" w:lineRule="auto"/>
      </w:pPr>
    </w:p>
    <w:p w:rsidR="00531473" w:rsidRDefault="00531473" w:rsidP="00E550D2">
      <w:pPr>
        <w:shd w:val="clear" w:color="auto" w:fill="FFFFFF"/>
        <w:spacing w:after="0" w:line="240" w:lineRule="auto"/>
      </w:pPr>
    </w:p>
    <w:p w:rsidR="00531473" w:rsidRDefault="00531473" w:rsidP="00E550D2">
      <w:pPr>
        <w:shd w:val="clear" w:color="auto" w:fill="FFFFFF"/>
        <w:spacing w:after="0" w:line="240" w:lineRule="auto"/>
      </w:pPr>
    </w:p>
    <w:sectPr w:rsidR="00531473" w:rsidSect="006A5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21727"/>
    <w:rsid w:val="000816D3"/>
    <w:rsid w:val="0009410D"/>
    <w:rsid w:val="001144A5"/>
    <w:rsid w:val="0015444C"/>
    <w:rsid w:val="00253134"/>
    <w:rsid w:val="00271E9A"/>
    <w:rsid w:val="003B123A"/>
    <w:rsid w:val="003E1109"/>
    <w:rsid w:val="00517136"/>
    <w:rsid w:val="00531473"/>
    <w:rsid w:val="0053646D"/>
    <w:rsid w:val="00603AAC"/>
    <w:rsid w:val="00640F6C"/>
    <w:rsid w:val="006452F0"/>
    <w:rsid w:val="006A5DAB"/>
    <w:rsid w:val="006B4AD1"/>
    <w:rsid w:val="007C1704"/>
    <w:rsid w:val="00885C0D"/>
    <w:rsid w:val="00921727"/>
    <w:rsid w:val="0093127A"/>
    <w:rsid w:val="00A14F94"/>
    <w:rsid w:val="00A52F98"/>
    <w:rsid w:val="00B12D2D"/>
    <w:rsid w:val="00B5744E"/>
    <w:rsid w:val="00C10144"/>
    <w:rsid w:val="00E550D2"/>
    <w:rsid w:val="00E73C05"/>
    <w:rsid w:val="00EC2D5A"/>
    <w:rsid w:val="00ED2915"/>
    <w:rsid w:val="00ED3ABB"/>
    <w:rsid w:val="00F0329F"/>
    <w:rsid w:val="00F40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0D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E73C05"/>
    <w:rPr>
      <w:b/>
      <w:bCs/>
    </w:rPr>
  </w:style>
  <w:style w:type="paragraph" w:styleId="a6">
    <w:name w:val="Normal (Web)"/>
    <w:basedOn w:val="a"/>
    <w:uiPriority w:val="99"/>
    <w:unhideWhenUsed/>
    <w:rsid w:val="00E73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3C05"/>
  </w:style>
  <w:style w:type="character" w:styleId="a7">
    <w:name w:val="Hyperlink"/>
    <w:basedOn w:val="a0"/>
    <w:uiPriority w:val="99"/>
    <w:semiHidden/>
    <w:unhideWhenUsed/>
    <w:rsid w:val="001144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78453-4B87-421B-97D6-B0B138F7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7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Aspire</dc:creator>
  <cp:lastModifiedBy>Acer Aspire</cp:lastModifiedBy>
  <cp:revision>5</cp:revision>
  <cp:lastPrinted>2023-02-05T14:01:00Z</cp:lastPrinted>
  <dcterms:created xsi:type="dcterms:W3CDTF">2023-01-08T19:04:00Z</dcterms:created>
  <dcterms:modified xsi:type="dcterms:W3CDTF">2023-02-05T16:20:00Z</dcterms:modified>
</cp:coreProperties>
</file>